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B49DE" w14:textId="77777777" w:rsidR="005055A4" w:rsidRPr="002A2200" w:rsidRDefault="00B16EE4">
      <w:pPr>
        <w:pStyle w:val="Body"/>
        <w:rPr>
          <w:rFonts w:ascii="Calibri" w:eastAsia="Avenir Book" w:hAnsi="Calibri" w:cs="Avenir Book"/>
          <w:sz w:val="24"/>
          <w:szCs w:val="24"/>
        </w:rPr>
      </w:pPr>
      <w:r w:rsidRPr="002A2200">
        <w:rPr>
          <w:rFonts w:ascii="Calibri" w:hAnsi="Calibri"/>
          <w:sz w:val="24"/>
          <w:szCs w:val="24"/>
        </w:rPr>
        <w:t xml:space="preserve">Dizaina ideju konkurss </w:t>
      </w:r>
    </w:p>
    <w:p w14:paraId="1ADD8452" w14:textId="77777777" w:rsidR="005055A4" w:rsidRPr="00D52B80" w:rsidRDefault="00B16EE4">
      <w:pPr>
        <w:pStyle w:val="Body"/>
        <w:jc w:val="right"/>
        <w:rPr>
          <w:rFonts w:ascii="Calibri" w:eastAsia="Avenir Heavy" w:hAnsi="Calibri" w:cs="Avenir Heavy"/>
          <w:color w:val="FF0000"/>
          <w:sz w:val="24"/>
          <w:szCs w:val="24"/>
          <w:u w:color="FF0000"/>
        </w:rPr>
      </w:pPr>
      <w:r w:rsidRPr="00D52B80">
        <w:rPr>
          <w:rFonts w:ascii="Calibri" w:hAnsi="Calibri"/>
          <w:sz w:val="24"/>
          <w:szCs w:val="24"/>
          <w:u w:color="000000"/>
        </w:rPr>
        <w:t xml:space="preserve"> </w:t>
      </w:r>
      <w:r w:rsidRPr="00D52B80">
        <w:rPr>
          <w:rFonts w:ascii="Calibri" w:hAnsi="Calibri"/>
          <w:b/>
          <w:bCs/>
          <w:sz w:val="24"/>
          <w:szCs w:val="24"/>
          <w:u w:color="000000"/>
        </w:rPr>
        <w:t>“Pilsētvides labiekārtojuma elements Cēsīm”</w:t>
      </w:r>
    </w:p>
    <w:p w14:paraId="3F29F9E2" w14:textId="77777777" w:rsidR="005055A4" w:rsidRPr="002A2200" w:rsidRDefault="00B16EE4">
      <w:pPr>
        <w:pStyle w:val="Body"/>
        <w:jc w:val="right"/>
        <w:rPr>
          <w:rFonts w:ascii="Calibri" w:eastAsia="Avenir Book" w:hAnsi="Calibri" w:cs="Avenir Book"/>
          <w:sz w:val="24"/>
          <w:szCs w:val="24"/>
          <w:u w:color="000000"/>
        </w:rPr>
      </w:pPr>
      <w:r w:rsidRPr="002A2200">
        <w:rPr>
          <w:rFonts w:ascii="Calibri" w:hAnsi="Calibri"/>
          <w:sz w:val="24"/>
          <w:szCs w:val="24"/>
          <w:u w:color="FF0000"/>
        </w:rPr>
        <w:t>4.pielikums</w:t>
      </w:r>
    </w:p>
    <w:p w14:paraId="48642081" w14:textId="77777777" w:rsidR="005055A4" w:rsidRPr="00D52B80" w:rsidRDefault="005055A4">
      <w:pPr>
        <w:pStyle w:val="NoSpacing"/>
        <w:rPr>
          <w:rFonts w:ascii="Calibri" w:eastAsia="Avenir Heavy" w:hAnsi="Calibri" w:cs="Avenir Heavy"/>
        </w:rPr>
      </w:pPr>
    </w:p>
    <w:p w14:paraId="443FC0B1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PIETEIKUMS IDEJU KONKURSAM</w:t>
      </w:r>
    </w:p>
    <w:p w14:paraId="5CD0193F" w14:textId="77777777" w:rsidR="005055A4" w:rsidRPr="002A2200" w:rsidRDefault="00B16EE4">
      <w:pPr>
        <w:pStyle w:val="Body"/>
        <w:jc w:val="center"/>
        <w:rPr>
          <w:rFonts w:ascii="Calibri" w:eastAsia="Avenir Heavy" w:hAnsi="Calibri" w:cs="Avenir Heavy"/>
          <w:sz w:val="28"/>
          <w:szCs w:val="28"/>
          <w:u w:color="000000"/>
        </w:rPr>
      </w:pPr>
      <w:r w:rsidRPr="002A2200">
        <w:rPr>
          <w:rFonts w:ascii="Calibri" w:hAnsi="Calibri"/>
          <w:sz w:val="28"/>
          <w:szCs w:val="28"/>
          <w:u w:color="000000"/>
        </w:rPr>
        <w:t>“Pilsētvides labiekārtojuma elements Cēsīm”</w:t>
      </w:r>
    </w:p>
    <w:p w14:paraId="366562A6" w14:textId="77777777" w:rsidR="005055A4" w:rsidRPr="00D52B80" w:rsidRDefault="005055A4">
      <w:pPr>
        <w:pStyle w:val="Body"/>
        <w:jc w:val="center"/>
        <w:rPr>
          <w:rFonts w:ascii="Calibri" w:eastAsia="Avenir Heavy" w:hAnsi="Calibri" w:cs="Avenir Heavy"/>
          <w:sz w:val="24"/>
          <w:szCs w:val="24"/>
          <w:u w:color="000000"/>
        </w:rPr>
      </w:pPr>
    </w:p>
    <w:p w14:paraId="6A864F32" w14:textId="77777777" w:rsidR="005055A4" w:rsidRPr="00D52B80" w:rsidRDefault="00B16EE4">
      <w:pPr>
        <w:pStyle w:val="Body"/>
        <w:jc w:val="center"/>
        <w:rPr>
          <w:rFonts w:ascii="Calibri" w:eastAsia="Avenir Heavy" w:hAnsi="Calibri" w:cs="Avenir Heavy"/>
          <w:color w:val="CE222B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 xml:space="preserve">Identifikācijas </w:t>
      </w:r>
      <w:r w:rsidRPr="00AB3FBD">
        <w:rPr>
          <w:rFonts w:ascii="Calibri" w:hAnsi="Calibri"/>
          <w:color w:val="auto"/>
          <w:sz w:val="24"/>
          <w:szCs w:val="24"/>
          <w:u w:color="000000"/>
        </w:rPr>
        <w:t>Nr.CNP/2017/40</w:t>
      </w:r>
    </w:p>
    <w:p w14:paraId="3D9929A6" w14:textId="77777777" w:rsidR="005055A4" w:rsidRPr="00D52B80" w:rsidRDefault="005055A4">
      <w:pPr>
        <w:pStyle w:val="Body"/>
        <w:jc w:val="center"/>
        <w:rPr>
          <w:rFonts w:ascii="Calibri" w:eastAsia="Avenir Heavy" w:hAnsi="Calibri" w:cs="Avenir Heavy"/>
          <w:color w:val="CE222B"/>
          <w:sz w:val="24"/>
          <w:szCs w:val="24"/>
          <w:u w:color="000000"/>
        </w:rPr>
      </w:pPr>
    </w:p>
    <w:p w14:paraId="37DFA224" w14:textId="77777777" w:rsidR="005055A4" w:rsidRPr="00D52B80" w:rsidRDefault="005055A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195C1AF1" w14:textId="77777777" w:rsidR="005055A4" w:rsidRPr="00D52B80" w:rsidRDefault="00B16EE4">
      <w:pPr>
        <w:pStyle w:val="Body"/>
        <w:jc w:val="center"/>
        <w:rPr>
          <w:rFonts w:ascii="Calibri" w:eastAsia="Avenir Book Oblique" w:hAnsi="Calibri" w:cs="Avenir Book Oblique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ZIŅAS PAR AUTORIEM</w:t>
      </w:r>
    </w:p>
    <w:p w14:paraId="7D825D8C" w14:textId="77777777" w:rsidR="005055A4" w:rsidRPr="00D52B80" w:rsidRDefault="005055A4">
      <w:pPr>
        <w:pStyle w:val="Body"/>
        <w:jc w:val="center"/>
        <w:rPr>
          <w:rFonts w:ascii="Calibri" w:eastAsia="Avenir Book Oblique" w:hAnsi="Calibri" w:cs="Avenir Book Oblique"/>
          <w:sz w:val="24"/>
          <w:szCs w:val="24"/>
          <w:u w:color="000000"/>
        </w:rPr>
      </w:pPr>
    </w:p>
    <w:p w14:paraId="0D4BC770" w14:textId="77777777" w:rsidR="005055A4" w:rsidRPr="00D52B80" w:rsidRDefault="005055A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2F2EC5AB" w14:textId="77777777" w:rsidR="005055A4" w:rsidRPr="00D52B80" w:rsidRDefault="00B16EE4">
      <w:pPr>
        <w:pStyle w:val="Body"/>
        <w:jc w:val="center"/>
        <w:rPr>
          <w:rFonts w:ascii="Calibri" w:eastAsia="Avenir Heavy" w:hAnsi="Calibri" w:cs="Avenir Heavy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Ar šo pieteikumu tiek apliecināts, ka dizaina ideju konkursam „Pilsētvides labiekārtojuma elements Cēsīm” iesniegto projekta metu ar ciparu un burtu kodu</w:t>
      </w:r>
    </w:p>
    <w:p w14:paraId="3061EA84" w14:textId="77777777" w:rsidR="005055A4" w:rsidRPr="00D52B80" w:rsidRDefault="005055A4">
      <w:pPr>
        <w:pStyle w:val="Body"/>
        <w:jc w:val="both"/>
        <w:rPr>
          <w:rFonts w:ascii="Calibri" w:eastAsia="Avenir Heavy" w:hAnsi="Calibri" w:cs="Avenir Heavy"/>
          <w:sz w:val="24"/>
          <w:szCs w:val="24"/>
          <w:u w:color="000000"/>
        </w:rPr>
      </w:pPr>
    </w:p>
    <w:p w14:paraId="376EA90A" w14:textId="77777777" w:rsidR="005055A4" w:rsidRPr="00D52B80" w:rsidRDefault="005055A4">
      <w:pPr>
        <w:pStyle w:val="Body"/>
        <w:jc w:val="both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2B57AB5E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_________________________x c x c x c x___________________________</w:t>
      </w:r>
    </w:p>
    <w:p w14:paraId="5D55FA9B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(dizaina ciparu un burtu identifikācija)</w:t>
      </w:r>
    </w:p>
    <w:p w14:paraId="467BF4C2" w14:textId="77777777" w:rsidR="005055A4" w:rsidRPr="00D52B80" w:rsidRDefault="005055A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1C699843" w14:textId="77777777" w:rsidR="005055A4" w:rsidRPr="00D52B80" w:rsidRDefault="005055A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1A02F764" w14:textId="77777777" w:rsidR="005055A4" w:rsidRPr="00D52B80" w:rsidRDefault="005055A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7ED981E1" w14:textId="77777777" w:rsidR="005055A4" w:rsidRPr="00D52B80" w:rsidRDefault="00B16EE4">
      <w:pPr>
        <w:pStyle w:val="Body"/>
        <w:numPr>
          <w:ilvl w:val="0"/>
          <w:numId w:val="2"/>
        </w:numPr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 xml:space="preserve">Izstrādājis </w:t>
      </w:r>
      <w:r w:rsidRPr="00D52B80">
        <w:rPr>
          <w:rFonts w:ascii="Calibri" w:hAnsi="Calibri"/>
          <w:sz w:val="24"/>
          <w:szCs w:val="24"/>
          <w:u w:color="000000"/>
          <w:vertAlign w:val="superscript"/>
        </w:rPr>
        <w:t>1</w:t>
      </w:r>
      <w:r w:rsidRPr="00D52B80">
        <w:rPr>
          <w:rFonts w:ascii="Calibri" w:hAnsi="Calibri"/>
          <w:sz w:val="24"/>
          <w:szCs w:val="24"/>
          <w:u w:color="000000"/>
        </w:rPr>
        <w:t xml:space="preserve"> ______________________________________________</w:t>
      </w:r>
    </w:p>
    <w:p w14:paraId="79588AAC" w14:textId="77777777" w:rsidR="005055A4" w:rsidRPr="00D52B80" w:rsidRDefault="005055A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54CCE517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un projekta autors (i) ir:</w:t>
      </w:r>
    </w:p>
    <w:p w14:paraId="537D7FE4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1._________________________________________________________________________</w:t>
      </w:r>
    </w:p>
    <w:p w14:paraId="10A0342F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(autora vārds, uzvārds, autora paraksts)</w:t>
      </w:r>
    </w:p>
    <w:p w14:paraId="6CFEA731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biroja nosaukums</w:t>
      </w:r>
    </w:p>
    <w:p w14:paraId="006104E1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2. ______________________________________________________________</w:t>
      </w:r>
    </w:p>
    <w:p w14:paraId="2504EBCE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(autora vārds, uzvārds, autora paraksts)</w:t>
      </w:r>
    </w:p>
    <w:p w14:paraId="48D6FCED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biroja nosaukums</w:t>
      </w:r>
    </w:p>
    <w:p w14:paraId="7AB1F612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3. ______________________________________________________________</w:t>
      </w:r>
    </w:p>
    <w:p w14:paraId="183A18E9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(autora vārds, uzvārds, autora paraksts)</w:t>
      </w:r>
    </w:p>
    <w:p w14:paraId="07DA6C9A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biroja nosaukums</w:t>
      </w:r>
    </w:p>
    <w:p w14:paraId="61850E22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4. ______________________________________________________________</w:t>
      </w:r>
    </w:p>
    <w:p w14:paraId="487C256A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(autora vārds, uzvārds, autora paraksts)</w:t>
      </w:r>
    </w:p>
    <w:p w14:paraId="5DB41F09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 xml:space="preserve">                                                         biroja nosaukums</w:t>
      </w:r>
    </w:p>
    <w:p w14:paraId="621779B4" w14:textId="77777777" w:rsidR="005055A4" w:rsidRPr="00D52B80" w:rsidRDefault="005055A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39A4DBA3" w14:textId="77777777" w:rsidR="005055A4" w:rsidRPr="00D52B80" w:rsidRDefault="005055A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048ACF9D" w14:textId="77777777" w:rsidR="005055A4" w:rsidRPr="00D52B80" w:rsidRDefault="00B16EE4">
      <w:pPr>
        <w:pStyle w:val="Body"/>
        <w:numPr>
          <w:ilvl w:val="0"/>
          <w:numId w:val="2"/>
        </w:numPr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Izstrādājis autors: vārds uzvārds, profesija</w:t>
      </w:r>
      <w:r w:rsidRPr="00D52B80">
        <w:rPr>
          <w:rFonts w:ascii="Calibri" w:hAnsi="Calibri"/>
          <w:sz w:val="24"/>
          <w:szCs w:val="24"/>
          <w:u w:color="000000"/>
          <w:vertAlign w:val="superscript"/>
        </w:rPr>
        <w:t>2</w:t>
      </w:r>
      <w:r w:rsidRPr="00D52B80">
        <w:rPr>
          <w:rFonts w:ascii="Calibri" w:hAnsi="Calibri"/>
          <w:sz w:val="24"/>
          <w:szCs w:val="24"/>
          <w:u w:color="000000"/>
        </w:rPr>
        <w:t xml:space="preserve"> </w:t>
      </w:r>
      <w:r w:rsidRPr="00D52B80">
        <w:rPr>
          <w:rFonts w:ascii="Calibri" w:hAnsi="Calibri"/>
          <w:sz w:val="24"/>
          <w:szCs w:val="24"/>
          <w:u w:color="000000"/>
        </w:rPr>
        <w:br/>
      </w:r>
      <w:r w:rsidR="00485215">
        <w:rPr>
          <w:rFonts w:ascii="Calibri" w:hAnsi="Calibri"/>
          <w:sz w:val="24"/>
          <w:szCs w:val="24"/>
          <w:u w:color="000000"/>
        </w:rPr>
        <w:t xml:space="preserve"> </w:t>
      </w:r>
      <w:r w:rsidRPr="00D52B80">
        <w:rPr>
          <w:rFonts w:ascii="Calibri" w:hAnsi="Calibri"/>
          <w:sz w:val="24"/>
          <w:szCs w:val="24"/>
          <w:u w:color="000000"/>
        </w:rPr>
        <w:br/>
        <w:t>______________________________________________</w:t>
      </w:r>
    </w:p>
    <w:p w14:paraId="5C4B73E1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 xml:space="preserve">                                    </w:t>
      </w:r>
      <w:r w:rsidR="00D52B80" w:rsidRPr="00D52B80">
        <w:rPr>
          <w:rFonts w:ascii="Calibri" w:hAnsi="Calibri"/>
          <w:sz w:val="24"/>
          <w:szCs w:val="24"/>
          <w:u w:color="000000"/>
        </w:rPr>
        <w:t xml:space="preserve">                          autora </w:t>
      </w:r>
      <w:r w:rsidRPr="00D52B80">
        <w:rPr>
          <w:rFonts w:ascii="Calibri" w:hAnsi="Calibri"/>
          <w:sz w:val="24"/>
          <w:szCs w:val="24"/>
          <w:u w:color="000000"/>
        </w:rPr>
        <w:t xml:space="preserve">vārds uzvārds, profesija.         </w:t>
      </w:r>
    </w:p>
    <w:p w14:paraId="55A96145" w14:textId="77777777" w:rsidR="005055A4" w:rsidRPr="00D52B80" w:rsidRDefault="005055A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5E05686F" w14:textId="77777777" w:rsidR="005055A4" w:rsidRPr="00D52B80" w:rsidRDefault="00B16EE4">
      <w:pPr>
        <w:pStyle w:val="Body"/>
        <w:numPr>
          <w:ilvl w:val="0"/>
          <w:numId w:val="2"/>
        </w:numPr>
        <w:rPr>
          <w:rFonts w:ascii="Calibri" w:eastAsia="Avenir Book" w:hAnsi="Calibri" w:cs="Avenir Book"/>
          <w:sz w:val="24"/>
          <w:szCs w:val="24"/>
          <w:u w:color="000000"/>
          <w:vertAlign w:val="superscript"/>
        </w:rPr>
      </w:pPr>
      <w:r w:rsidRPr="00D52B80">
        <w:rPr>
          <w:rFonts w:ascii="Calibri" w:hAnsi="Calibri"/>
          <w:sz w:val="24"/>
          <w:szCs w:val="24"/>
          <w:u w:color="000000"/>
        </w:rPr>
        <w:t>Personu apvienība</w:t>
      </w:r>
      <w:r w:rsidRPr="00D52B80">
        <w:rPr>
          <w:rFonts w:ascii="Calibri" w:hAnsi="Calibri"/>
          <w:sz w:val="24"/>
          <w:szCs w:val="24"/>
          <w:u w:color="000000"/>
          <w:vertAlign w:val="superscript"/>
        </w:rPr>
        <w:t>3</w:t>
      </w:r>
    </w:p>
    <w:p w14:paraId="10845866" w14:textId="77777777" w:rsidR="005055A4" w:rsidRPr="00D52B80" w:rsidRDefault="005055A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403FEE03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Un projekta autors (i) ir:</w:t>
      </w:r>
    </w:p>
    <w:p w14:paraId="6F9AC254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1.______________________________________________________________</w:t>
      </w:r>
    </w:p>
    <w:p w14:paraId="1F1DF72B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(autora vārds, uzvārds, autora paraksts)</w:t>
      </w:r>
    </w:p>
    <w:p w14:paraId="5BA000C4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lastRenderedPageBreak/>
        <w:t>2. ______________________________________________________________</w:t>
      </w:r>
    </w:p>
    <w:p w14:paraId="244A385F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(autora vārds, uzvārds, autora paraksts)</w:t>
      </w:r>
    </w:p>
    <w:p w14:paraId="4E614DD5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3. ______________________________________________________________</w:t>
      </w:r>
    </w:p>
    <w:p w14:paraId="05F3BC80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(autora vārds, uzvārds, autora paraksts)</w:t>
      </w:r>
    </w:p>
    <w:p w14:paraId="72931EFD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4. ______________________________________________________________</w:t>
      </w:r>
    </w:p>
    <w:p w14:paraId="1118BB5C" w14:textId="77777777" w:rsidR="005055A4" w:rsidRPr="00D52B80" w:rsidRDefault="00B16EE4">
      <w:pPr>
        <w:pStyle w:val="Body"/>
        <w:jc w:val="center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(autora vārds, uzvārds, autora paraksts)</w:t>
      </w:r>
    </w:p>
    <w:p w14:paraId="7CD87E2D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 xml:space="preserve">                                                                       </w:t>
      </w:r>
    </w:p>
    <w:p w14:paraId="186D88AC" w14:textId="77777777" w:rsidR="005055A4" w:rsidRPr="00D52B80" w:rsidRDefault="005055A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3D20FFEF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eastAsia="Avenir Book" w:hAnsi="Calibri" w:cs="Avenir Book"/>
          <w:sz w:val="24"/>
          <w:szCs w:val="24"/>
          <w:u w:color="000000"/>
        </w:rPr>
        <w:tab/>
      </w:r>
      <w:r w:rsidRPr="00D52B80">
        <w:rPr>
          <w:rFonts w:ascii="Calibri" w:hAnsi="Calibri"/>
          <w:sz w:val="24"/>
          <w:szCs w:val="24"/>
          <w:u w:color="000000"/>
        </w:rPr>
        <w:t>Kontaktpersona ___________________________________________________</w:t>
      </w:r>
    </w:p>
    <w:p w14:paraId="3607384F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 xml:space="preserve">                                                       (vārds, uzvārds)</w:t>
      </w:r>
    </w:p>
    <w:p w14:paraId="4E080949" w14:textId="77777777" w:rsidR="005055A4" w:rsidRPr="00D52B80" w:rsidRDefault="005055A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25592683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eastAsia="Avenir Book" w:hAnsi="Calibri" w:cs="Avenir Book"/>
          <w:sz w:val="24"/>
          <w:szCs w:val="24"/>
          <w:u w:color="000000"/>
        </w:rPr>
        <w:tab/>
      </w:r>
      <w:r w:rsidRPr="00D52B80">
        <w:rPr>
          <w:rFonts w:ascii="Calibri" w:hAnsi="Calibri"/>
          <w:sz w:val="24"/>
          <w:szCs w:val="24"/>
          <w:u w:color="000000"/>
        </w:rPr>
        <w:t>Kontaktadrese rezultātu paziņošanai: adrese, tālrunis _______________________</w:t>
      </w:r>
    </w:p>
    <w:p w14:paraId="68274621" w14:textId="77777777" w:rsidR="005055A4" w:rsidRPr="00D52B80" w:rsidRDefault="005055A4">
      <w:pPr>
        <w:pStyle w:val="Body"/>
        <w:ind w:left="1440"/>
        <w:jc w:val="both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45BA5853" w14:textId="77777777" w:rsidR="005055A4" w:rsidRPr="00D52B80" w:rsidRDefault="005055A4" w:rsidP="00AB3FBD">
      <w:pPr>
        <w:pStyle w:val="Body"/>
        <w:jc w:val="both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18DB370E" w14:textId="77777777" w:rsidR="005055A4" w:rsidRPr="00D52B80" w:rsidRDefault="005055A4">
      <w:pPr>
        <w:pStyle w:val="Body"/>
        <w:ind w:left="1440"/>
        <w:jc w:val="both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2CDBD1D4" w14:textId="77777777" w:rsidR="005055A4" w:rsidRPr="00AB3FBD" w:rsidRDefault="00B16EE4">
      <w:pPr>
        <w:pStyle w:val="Body"/>
        <w:jc w:val="both"/>
        <w:rPr>
          <w:rFonts w:ascii="Calibri" w:eastAsia="Avenir Book" w:hAnsi="Calibri" w:cs="Avenir Book"/>
          <w:sz w:val="20"/>
          <w:szCs w:val="24"/>
          <w:u w:color="000000"/>
        </w:rPr>
      </w:pPr>
      <w:r w:rsidRPr="00AB3FBD">
        <w:rPr>
          <w:rFonts w:ascii="Calibri" w:hAnsi="Calibri"/>
          <w:sz w:val="20"/>
          <w:szCs w:val="24"/>
          <w:u w:color="000000"/>
          <w:vertAlign w:val="superscript"/>
        </w:rPr>
        <w:t>1</w:t>
      </w:r>
      <w:r w:rsidRPr="00AB3FBD">
        <w:rPr>
          <w:rFonts w:ascii="Calibri" w:hAnsi="Calibri"/>
          <w:sz w:val="20"/>
          <w:szCs w:val="24"/>
          <w:u w:color="000000"/>
        </w:rPr>
        <w:t>Aizpilda gadījumā, ja dalībnieks ir juridiska persona, kā arī norāda visu autoru līdzdalības pakāpi (procentos), kas apstiprināta ar attiecīgā autora parakstu.</w:t>
      </w:r>
    </w:p>
    <w:p w14:paraId="080D7F45" w14:textId="77777777" w:rsidR="005055A4" w:rsidRPr="00AB3FBD" w:rsidRDefault="00B16EE4">
      <w:pPr>
        <w:pStyle w:val="Body"/>
        <w:jc w:val="both"/>
        <w:rPr>
          <w:rFonts w:ascii="Calibri" w:eastAsia="Avenir Book" w:hAnsi="Calibri" w:cs="Avenir Book"/>
          <w:sz w:val="20"/>
          <w:szCs w:val="24"/>
          <w:u w:color="000000"/>
        </w:rPr>
      </w:pPr>
      <w:r w:rsidRPr="00AB3FBD">
        <w:rPr>
          <w:rFonts w:ascii="Calibri" w:hAnsi="Calibri"/>
          <w:sz w:val="20"/>
          <w:szCs w:val="24"/>
          <w:u w:color="000000"/>
          <w:vertAlign w:val="superscript"/>
        </w:rPr>
        <w:t>2</w:t>
      </w:r>
      <w:r w:rsidRPr="00AB3FBD">
        <w:rPr>
          <w:rFonts w:ascii="Calibri" w:hAnsi="Calibri"/>
          <w:sz w:val="20"/>
          <w:szCs w:val="24"/>
          <w:u w:color="000000"/>
        </w:rPr>
        <w:t>Aizpilda gadījumā, ja dalībnieks ir fiziska persona.</w:t>
      </w:r>
    </w:p>
    <w:p w14:paraId="08D837F6" w14:textId="77777777" w:rsidR="005055A4" w:rsidRPr="00AB3FBD" w:rsidRDefault="00B16EE4" w:rsidP="00AB3FBD">
      <w:pPr>
        <w:pStyle w:val="Body"/>
        <w:jc w:val="both"/>
        <w:rPr>
          <w:rFonts w:ascii="Calibri" w:eastAsia="Avenir Book" w:hAnsi="Calibri" w:cs="Avenir Book"/>
          <w:sz w:val="20"/>
          <w:szCs w:val="24"/>
          <w:u w:color="000000"/>
        </w:rPr>
      </w:pPr>
      <w:r w:rsidRPr="00AB3FBD">
        <w:rPr>
          <w:rFonts w:ascii="Calibri" w:hAnsi="Calibri"/>
          <w:sz w:val="20"/>
          <w:szCs w:val="24"/>
          <w:u w:color="000000"/>
          <w:vertAlign w:val="superscript"/>
        </w:rPr>
        <w:t>3</w:t>
      </w:r>
      <w:r w:rsidRPr="00AB3FBD">
        <w:rPr>
          <w:rFonts w:ascii="Calibri" w:hAnsi="Calibri"/>
          <w:sz w:val="20"/>
          <w:szCs w:val="24"/>
          <w:u w:color="000000"/>
        </w:rPr>
        <w:t>Aizpilda gadījumā, ja dalībnieks ir personu apvienība, kas nav izveidojusies noteiktā juridiskā statusā, kā arī norāda visu autoru līdzdalības pakāpi</w:t>
      </w:r>
      <w:r w:rsidR="00D5043D">
        <w:rPr>
          <w:rFonts w:ascii="Calibri" w:hAnsi="Calibri"/>
          <w:sz w:val="20"/>
          <w:szCs w:val="24"/>
          <w:u w:color="000000"/>
        </w:rPr>
        <w:t xml:space="preserve"> </w:t>
      </w:r>
      <w:r w:rsidRPr="00AB3FBD">
        <w:rPr>
          <w:rFonts w:ascii="Calibri" w:hAnsi="Calibri"/>
          <w:sz w:val="20"/>
          <w:szCs w:val="24"/>
          <w:u w:color="000000"/>
        </w:rPr>
        <w:t>(procentos), kas apstiprināta ar attiecīgā autora parakstu.</w:t>
      </w:r>
    </w:p>
    <w:p w14:paraId="69E78D30" w14:textId="77777777" w:rsidR="005055A4" w:rsidRPr="00D52B80" w:rsidRDefault="005055A4">
      <w:pPr>
        <w:pStyle w:val="Body"/>
        <w:ind w:left="1440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73206CCF" w14:textId="77777777" w:rsidR="005055A4" w:rsidRDefault="00B16EE4" w:rsidP="00F57C30">
      <w:pPr>
        <w:pStyle w:val="Body"/>
        <w:rPr>
          <w:rFonts w:ascii="Calibri" w:hAnsi="Calibri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Apliecinām, ka iesniegtajā dizaina ideju konkursā piedāvājumā nav izmantoti trešo personu autortiesību objekti.</w:t>
      </w:r>
    </w:p>
    <w:p w14:paraId="44D5CC91" w14:textId="77777777" w:rsidR="00D42B10" w:rsidRPr="00D52B80" w:rsidRDefault="00D42B10" w:rsidP="00F57C30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bookmarkStart w:id="0" w:name="_GoBack"/>
      <w:bookmarkEnd w:id="0"/>
    </w:p>
    <w:p w14:paraId="3DFB4380" w14:textId="77777777" w:rsidR="005055A4" w:rsidRPr="00D52B80" w:rsidRDefault="00B16EE4" w:rsidP="00F57C30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Ar šī pieteikuma iesniegšanu piekrīt</w:t>
      </w:r>
      <w:r w:rsidR="00D52B80" w:rsidRPr="00D52B80">
        <w:rPr>
          <w:rFonts w:ascii="Calibri" w:hAnsi="Calibri"/>
          <w:sz w:val="24"/>
          <w:szCs w:val="24"/>
          <w:u w:color="000000"/>
        </w:rPr>
        <w:t>am</w:t>
      </w:r>
      <w:r w:rsidRPr="00D52B80">
        <w:rPr>
          <w:rFonts w:ascii="Calibri" w:hAnsi="Calibri"/>
          <w:sz w:val="24"/>
          <w:szCs w:val="24"/>
          <w:u w:color="000000"/>
        </w:rPr>
        <w:t xml:space="preserve"> </w:t>
      </w:r>
      <w:r w:rsidR="00D52B80" w:rsidRPr="00D52B80">
        <w:rPr>
          <w:rFonts w:ascii="Calibri" w:hAnsi="Calibri"/>
          <w:sz w:val="24"/>
          <w:szCs w:val="24"/>
          <w:u w:color="000000"/>
        </w:rPr>
        <w:t xml:space="preserve">skiču </w:t>
      </w:r>
      <w:r w:rsidRPr="00D52B80">
        <w:rPr>
          <w:rFonts w:ascii="Calibri" w:hAnsi="Calibri"/>
          <w:sz w:val="24"/>
          <w:szCs w:val="24"/>
          <w:u w:color="000000"/>
        </w:rPr>
        <w:t>konkursa nolikuma prasībām un apņem</w:t>
      </w:r>
      <w:r w:rsidR="00D52B80" w:rsidRPr="00D52B80">
        <w:rPr>
          <w:rFonts w:ascii="Calibri" w:hAnsi="Calibri"/>
          <w:sz w:val="24"/>
          <w:szCs w:val="24"/>
          <w:u w:color="000000"/>
        </w:rPr>
        <w:t>amies</w:t>
      </w:r>
      <w:r w:rsidRPr="00D52B80">
        <w:rPr>
          <w:rFonts w:ascii="Calibri" w:hAnsi="Calibri"/>
          <w:sz w:val="24"/>
          <w:szCs w:val="24"/>
          <w:u w:color="000000"/>
        </w:rPr>
        <w:t xml:space="preserve"> tās ievērot.</w:t>
      </w:r>
    </w:p>
    <w:p w14:paraId="5DB22A54" w14:textId="77777777" w:rsidR="005055A4" w:rsidRPr="00D52B80" w:rsidRDefault="005055A4">
      <w:pPr>
        <w:pStyle w:val="Body"/>
        <w:ind w:firstLine="720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170EC311" w14:textId="77777777" w:rsidR="005055A4" w:rsidRPr="00D52B80" w:rsidRDefault="005055A4">
      <w:pPr>
        <w:pStyle w:val="Body"/>
        <w:rPr>
          <w:rFonts w:ascii="Calibri" w:eastAsia="Times New Roman" w:hAnsi="Calibri" w:cs="Times New Roman"/>
          <w:sz w:val="24"/>
          <w:szCs w:val="24"/>
          <w:u w:color="000000"/>
        </w:rPr>
      </w:pPr>
    </w:p>
    <w:p w14:paraId="2C5E21E4" w14:textId="77777777" w:rsidR="005055A4" w:rsidRPr="00D52B80" w:rsidRDefault="005055A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324702F1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Paraksts: _____________________________________________________________</w:t>
      </w:r>
    </w:p>
    <w:p w14:paraId="6948AC98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 xml:space="preserve">   </w:t>
      </w:r>
      <w:r w:rsidRPr="00D52B80">
        <w:rPr>
          <w:rFonts w:ascii="Calibri" w:eastAsia="Avenir Book" w:hAnsi="Calibri" w:cs="Avenir Book"/>
          <w:sz w:val="24"/>
          <w:szCs w:val="24"/>
          <w:u w:color="000000"/>
        </w:rPr>
        <w:tab/>
      </w:r>
      <w:r w:rsidRPr="00D52B80">
        <w:rPr>
          <w:rFonts w:ascii="Calibri" w:eastAsia="Avenir Book" w:hAnsi="Calibri" w:cs="Avenir Book"/>
          <w:sz w:val="24"/>
          <w:szCs w:val="24"/>
          <w:u w:color="000000"/>
        </w:rPr>
        <w:tab/>
      </w:r>
      <w:r w:rsidRPr="00D52B80">
        <w:rPr>
          <w:rFonts w:ascii="Calibri" w:eastAsia="Avenir Book" w:hAnsi="Calibri" w:cs="Avenir Book"/>
          <w:sz w:val="24"/>
          <w:szCs w:val="24"/>
          <w:u w:color="000000"/>
        </w:rPr>
        <w:tab/>
      </w:r>
      <w:r w:rsidRPr="00D52B80">
        <w:rPr>
          <w:rFonts w:ascii="Calibri" w:eastAsia="Avenir Book" w:hAnsi="Calibri" w:cs="Avenir Book"/>
          <w:sz w:val="24"/>
          <w:szCs w:val="24"/>
          <w:u w:color="000000"/>
        </w:rPr>
        <w:tab/>
      </w:r>
      <w:r w:rsidRPr="00D52B80">
        <w:rPr>
          <w:rFonts w:ascii="Calibri" w:eastAsia="Avenir Book" w:hAnsi="Calibri" w:cs="Avenir Book"/>
          <w:sz w:val="24"/>
          <w:szCs w:val="24"/>
          <w:u w:color="000000"/>
        </w:rPr>
        <w:tab/>
      </w:r>
      <w:r w:rsidRPr="00D52B80">
        <w:rPr>
          <w:rFonts w:ascii="Calibri" w:eastAsia="Avenir Book" w:hAnsi="Calibri" w:cs="Avenir Book"/>
          <w:sz w:val="24"/>
          <w:szCs w:val="24"/>
          <w:u w:color="000000"/>
        </w:rPr>
        <w:tab/>
      </w:r>
      <w:r w:rsidRPr="00D52B80">
        <w:rPr>
          <w:rFonts w:ascii="Calibri" w:hAnsi="Calibri"/>
          <w:sz w:val="24"/>
          <w:szCs w:val="24"/>
          <w:u w:color="000000"/>
        </w:rPr>
        <w:t>(paraksts)</w:t>
      </w:r>
    </w:p>
    <w:p w14:paraId="24122347" w14:textId="77777777" w:rsidR="005055A4" w:rsidRPr="00D52B80" w:rsidRDefault="005055A4">
      <w:pPr>
        <w:pStyle w:val="Body"/>
        <w:ind w:left="1440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66E02F63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Dalībnieks: ___________________________________________________________</w:t>
      </w:r>
    </w:p>
    <w:p w14:paraId="4186C594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 xml:space="preserve">                                                              (vārds, uzvārds)</w:t>
      </w:r>
    </w:p>
    <w:p w14:paraId="6A5685B8" w14:textId="77777777" w:rsidR="005055A4" w:rsidRPr="00D52B80" w:rsidRDefault="005055A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</w:p>
    <w:p w14:paraId="1454E493" w14:textId="77777777" w:rsidR="005055A4" w:rsidRPr="00D52B80" w:rsidRDefault="00B16EE4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____________________</w:t>
      </w:r>
    </w:p>
    <w:p w14:paraId="17D19121" w14:textId="77777777" w:rsidR="005055A4" w:rsidRPr="00AB3FBD" w:rsidRDefault="00B16EE4" w:rsidP="00AB3FBD">
      <w:pPr>
        <w:pStyle w:val="Body"/>
        <w:rPr>
          <w:rFonts w:ascii="Calibri" w:eastAsia="Avenir Book" w:hAnsi="Calibri" w:cs="Avenir Book"/>
          <w:sz w:val="24"/>
          <w:szCs w:val="24"/>
          <w:u w:color="000000"/>
        </w:rPr>
      </w:pPr>
      <w:r w:rsidRPr="00D52B80">
        <w:rPr>
          <w:rFonts w:ascii="Calibri" w:hAnsi="Calibri"/>
          <w:sz w:val="24"/>
          <w:szCs w:val="24"/>
          <w:u w:color="000000"/>
        </w:rPr>
        <w:t>(Datums)</w:t>
      </w:r>
    </w:p>
    <w:sectPr w:rsidR="005055A4" w:rsidRPr="00AB3FBD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B6740" w14:textId="77777777" w:rsidR="00C90F69" w:rsidRDefault="00C90F69">
      <w:r>
        <w:separator/>
      </w:r>
    </w:p>
  </w:endnote>
  <w:endnote w:type="continuationSeparator" w:id="0">
    <w:p w14:paraId="00341D5A" w14:textId="77777777" w:rsidR="00C90F69" w:rsidRDefault="00C9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30204"/>
    <w:charset w:val="BA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venir Book">
    <w:altName w:val="Times New Roman"/>
    <w:charset w:val="00"/>
    <w:family w:val="roman"/>
    <w:pitch w:val="default"/>
  </w:font>
  <w:font w:name="Avenir Heavy">
    <w:altName w:val="Times New Roman"/>
    <w:charset w:val="00"/>
    <w:family w:val="roman"/>
    <w:pitch w:val="default"/>
  </w:font>
  <w:font w:name="Avenir Book Obliq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0D7FD" w14:textId="77777777" w:rsidR="00C90F69" w:rsidRDefault="00C90F69">
      <w:r>
        <w:separator/>
      </w:r>
    </w:p>
  </w:footnote>
  <w:footnote w:type="continuationSeparator" w:id="0">
    <w:p w14:paraId="16967365" w14:textId="77777777" w:rsidR="00C90F69" w:rsidRDefault="00C9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336EB"/>
    <w:multiLevelType w:val="hybridMultilevel"/>
    <w:tmpl w:val="02B64C3A"/>
    <w:styleLink w:val="ImportedStyle6"/>
    <w:lvl w:ilvl="0" w:tplc="A402599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AE54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7EE5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8E756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0C7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F23E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5ED6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A8F9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4FE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F34205"/>
    <w:multiLevelType w:val="hybridMultilevel"/>
    <w:tmpl w:val="02B64C3A"/>
    <w:numStyleLink w:val="ImportedStyle6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A4"/>
    <w:rsid w:val="00192A2F"/>
    <w:rsid w:val="002A2200"/>
    <w:rsid w:val="00485215"/>
    <w:rsid w:val="005055A4"/>
    <w:rsid w:val="006930A9"/>
    <w:rsid w:val="006E7207"/>
    <w:rsid w:val="008B2359"/>
    <w:rsid w:val="00AB3FBD"/>
    <w:rsid w:val="00AB50E4"/>
    <w:rsid w:val="00B16EE4"/>
    <w:rsid w:val="00C90F69"/>
    <w:rsid w:val="00C943AB"/>
    <w:rsid w:val="00D42B10"/>
    <w:rsid w:val="00D5043D"/>
    <w:rsid w:val="00D52B80"/>
    <w:rsid w:val="00DB4D65"/>
    <w:rsid w:val="00F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ED88"/>
  <w15:docId w15:val="{3CBE480F-DD87-4D8F-AF1E-9B53A958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NoSpacing">
    <w:name w:val="No Spacing"/>
    <w:rPr>
      <w:rFonts w:eastAsia="Times New Roman"/>
      <w:color w:val="000000"/>
      <w:sz w:val="24"/>
      <w:szCs w:val="24"/>
      <w:u w:color="000000"/>
    </w:rPr>
  </w:style>
  <w:style w:type="numbering" w:customStyle="1" w:styleId="ImportedStyle6">
    <w:name w:val="Imported Style 6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1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D6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D6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E90A-9CE2-4457-A250-F5A0EE41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Zicmane</dc:creator>
  <cp:lastModifiedBy>Edite Matusevica</cp:lastModifiedBy>
  <cp:revision>6</cp:revision>
  <dcterms:created xsi:type="dcterms:W3CDTF">2018-06-25T05:51:00Z</dcterms:created>
  <dcterms:modified xsi:type="dcterms:W3CDTF">2018-06-28T13:39:00Z</dcterms:modified>
</cp:coreProperties>
</file>